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DF8" w:rsidRPr="00237DF8" w:rsidRDefault="00237DF8" w:rsidP="00237DF8">
      <w:pPr>
        <w:jc w:val="center"/>
        <w:rPr>
          <w:rFonts w:ascii="Times New Roman" w:hAnsi="Times New Roman" w:cs="Times New Roman"/>
          <w:sz w:val="28"/>
          <w:szCs w:val="28"/>
        </w:rPr>
      </w:pPr>
      <w:r w:rsidRPr="00237DF8">
        <w:rPr>
          <w:rFonts w:ascii="Times New Roman" w:hAnsi="Times New Roman" w:cs="Times New Roman"/>
          <w:sz w:val="28"/>
          <w:szCs w:val="28"/>
        </w:rPr>
        <w:t xml:space="preserve">Сведения по автомобилям группы «Б» ПОУ Бирская АШ ДОСААФ России </w:t>
      </w:r>
    </w:p>
    <w:p w:rsidR="00237DF8" w:rsidRPr="00237DF8" w:rsidRDefault="00A77AB7" w:rsidP="00237D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</w:t>
      </w:r>
      <w:r w:rsidR="00237DF8" w:rsidRPr="00237DF8">
        <w:rPr>
          <w:rFonts w:ascii="Times New Roman" w:hAnsi="Times New Roman" w:cs="Times New Roman"/>
          <w:sz w:val="28"/>
          <w:szCs w:val="28"/>
        </w:rPr>
        <w:t xml:space="preserve"> сентября 2024года</w:t>
      </w:r>
    </w:p>
    <w:tbl>
      <w:tblPr>
        <w:tblW w:w="8935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9"/>
        <w:gridCol w:w="1990"/>
        <w:gridCol w:w="1701"/>
        <w:gridCol w:w="1842"/>
        <w:gridCol w:w="1843"/>
      </w:tblGrid>
      <w:tr w:rsidR="00237DF8" w:rsidTr="00237DF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DF8" w:rsidRDefault="00237DF8">
            <w:pPr>
              <w:tabs>
                <w:tab w:val="left" w:pos="180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Марка </w:t>
            </w:r>
          </w:p>
          <w:p w:rsidR="00237DF8" w:rsidRDefault="00237DF8">
            <w:pPr>
              <w:tabs>
                <w:tab w:val="left" w:pos="180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автомобильной</w:t>
            </w:r>
          </w:p>
          <w:p w:rsidR="00237DF8" w:rsidRDefault="00237DF8" w:rsidP="00237DF8">
            <w:pPr>
              <w:tabs>
                <w:tab w:val="left" w:pos="180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tabs>
                <w:tab w:val="left" w:pos="180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</w:t>
            </w:r>
          </w:p>
          <w:p w:rsidR="00237DF8" w:rsidRDefault="00237DF8">
            <w:pPr>
              <w:tabs>
                <w:tab w:val="left" w:pos="180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регистр.</w:t>
            </w:r>
          </w:p>
          <w:p w:rsidR="00237DF8" w:rsidRDefault="00237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tabs>
                <w:tab w:val="left" w:pos="180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  <w:p w:rsidR="00237DF8" w:rsidRDefault="00237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Аренда( собственность)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Наложен арест                ( вид ареста)</w:t>
            </w:r>
          </w:p>
        </w:tc>
      </w:tr>
      <w:tr w:rsidR="00237DF8" w:rsidTr="00237DF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Хундай Ассент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В646АН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 w:rsidP="00237DF8">
            <w:pPr>
              <w:jc w:val="center"/>
            </w:pPr>
            <w:r>
              <w:t>2007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Рено Логан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С767МА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 w:rsidP="00237DF8">
            <w:pPr>
              <w:jc w:val="center"/>
            </w:pPr>
            <w:r>
              <w:t>2006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 xml:space="preserve">Рено Логан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С742ХХ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 w:rsidP="00237DF8">
            <w:pPr>
              <w:jc w:val="center"/>
            </w:pPr>
            <w:r>
              <w:t>2016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Лада Гранта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С385ВА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 w:rsidP="00237DF8">
            <w:pPr>
              <w:jc w:val="center"/>
            </w:pPr>
            <w:r>
              <w:t>2015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r>
              <w:t>-</w:t>
            </w:r>
          </w:p>
        </w:tc>
      </w:tr>
      <w:tr w:rsidR="00237DF8" w:rsidTr="00237DF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Лада-21074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К644ТО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 w:rsidP="00237DF8">
            <w:pPr>
              <w:jc w:val="center"/>
            </w:pPr>
            <w:r>
              <w:t>2008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pStyle w:val="a3"/>
              <w:spacing w:line="276" w:lineRule="auto"/>
            </w:pPr>
            <w:r>
              <w:t>Паз-32054-07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Х942ХХ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 w:rsidP="00237DF8">
            <w:pPr>
              <w:jc w:val="center"/>
            </w:pPr>
            <w:r>
              <w:t>2007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ЛАЗ-695Н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В573РА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 w:rsidP="00237DF8">
            <w:pPr>
              <w:jc w:val="center"/>
            </w:pPr>
            <w:r>
              <w:t>1994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ЗАЗ Шанс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Н204КУ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 w:rsidP="00237DF8">
            <w:pPr>
              <w:jc w:val="center"/>
            </w:pPr>
            <w:r>
              <w:t>2011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rPr>
          <w:trHeight w:val="54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both"/>
            </w:pPr>
            <w:r>
              <w:t>Хундай Солярис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both"/>
            </w:pPr>
            <w:r>
              <w:t>С625ВА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 w:rsidP="00237DF8">
            <w:pPr>
              <w:jc w:val="center"/>
            </w:pPr>
            <w:r>
              <w:t>2015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37DF8" w:rsidRDefault="00237DF8">
            <w:r>
              <w:t>Собственность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37DF8" w:rsidRDefault="00237DF8">
            <w:r>
              <w:t>-</w:t>
            </w:r>
          </w:p>
        </w:tc>
      </w:tr>
      <w:tr w:rsidR="00237DF8" w:rsidTr="00237DF8">
        <w:trPr>
          <w:trHeight w:val="57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37DF8" w:rsidRDefault="00237DF8">
            <w:pPr>
              <w:jc w:val="center"/>
            </w:pPr>
            <w:r>
              <w:t>Дэу Нексия</w:t>
            </w:r>
          </w:p>
        </w:tc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37DF8" w:rsidRDefault="00237DF8">
            <w:pPr>
              <w:jc w:val="center"/>
            </w:pPr>
            <w:r>
              <w:t>С242ВА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37DF8" w:rsidRDefault="00237DF8" w:rsidP="00237DF8">
            <w:pPr>
              <w:jc w:val="center"/>
            </w:pPr>
            <w:r>
              <w:t>2014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rPr>
          <w:trHeight w:val="40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Рено Логан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С054НС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 w:rsidP="00237DF8">
            <w:pPr>
              <w:jc w:val="center"/>
            </w:pPr>
            <w:r>
              <w:t>2015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rPr>
          <w:trHeight w:val="40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Рено Логан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Р014НН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 w:rsidP="00237DF8">
            <w:pPr>
              <w:jc w:val="center"/>
            </w:pPr>
            <w:r>
              <w:t>2013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rPr>
          <w:trHeight w:val="40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Мотоцикл ММВЗ 3112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1410 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 w:rsidP="00237DF8">
            <w:pPr>
              <w:jc w:val="center"/>
            </w:pPr>
            <w:r>
              <w:t>1983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rPr>
          <w:trHeight w:val="40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Мотоцикл Сова</w:t>
            </w:r>
            <w:r>
              <w:rPr>
                <w:lang w:val="en-US"/>
              </w:rPr>
              <w:t xml:space="preserve"> </w:t>
            </w:r>
            <w:r>
              <w:t xml:space="preserve"> ЗДК 4.105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0966АМ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 w:rsidP="00237DF8">
            <w:pPr>
              <w:jc w:val="center"/>
            </w:pPr>
            <w:r>
              <w:t>2000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DF8" w:rsidRDefault="00237DF8">
            <w:pPr>
              <w:jc w:val="center"/>
            </w:pPr>
            <w:r>
              <w:t>Собственность</w:t>
            </w:r>
          </w:p>
          <w:p w:rsidR="00237DF8" w:rsidRDefault="00237DF8">
            <w:pPr>
              <w:jc w:val="center"/>
            </w:pPr>
          </w:p>
          <w:p w:rsidR="00237DF8" w:rsidRDefault="00237DF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rPr>
          <w:trHeight w:val="40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Мотоцикл Кобра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2572АВ10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 w:rsidP="00237DF8">
            <w:pPr>
              <w:jc w:val="center"/>
            </w:pPr>
            <w:r>
              <w:t>2013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  <w:tr w:rsidR="00237DF8" w:rsidTr="00237DF8">
        <w:trPr>
          <w:trHeight w:val="40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Прицеп ГКБ 819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АМ435102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 w:rsidP="00237DF8">
            <w:pPr>
              <w:jc w:val="center"/>
            </w:pPr>
            <w:r>
              <w:t>1989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Собственность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8" w:rsidRDefault="00237DF8">
            <w:pPr>
              <w:jc w:val="center"/>
            </w:pPr>
            <w:r>
              <w:t>-</w:t>
            </w:r>
          </w:p>
        </w:tc>
      </w:tr>
    </w:tbl>
    <w:p w:rsidR="00353D74" w:rsidRDefault="00A77AB7"/>
    <w:sectPr w:rsidR="00353D74" w:rsidSect="00757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37DF8"/>
    <w:rsid w:val="00037BEC"/>
    <w:rsid w:val="00052AD6"/>
    <w:rsid w:val="00060A94"/>
    <w:rsid w:val="000710B4"/>
    <w:rsid w:val="000B3C5C"/>
    <w:rsid w:val="00203077"/>
    <w:rsid w:val="00232766"/>
    <w:rsid w:val="00237DF8"/>
    <w:rsid w:val="00302DB0"/>
    <w:rsid w:val="00407913"/>
    <w:rsid w:val="004237E0"/>
    <w:rsid w:val="004270C7"/>
    <w:rsid w:val="004C47F3"/>
    <w:rsid w:val="00507739"/>
    <w:rsid w:val="005B62C6"/>
    <w:rsid w:val="005C7BD2"/>
    <w:rsid w:val="006522C3"/>
    <w:rsid w:val="00703CB4"/>
    <w:rsid w:val="00707F95"/>
    <w:rsid w:val="0072624F"/>
    <w:rsid w:val="00740556"/>
    <w:rsid w:val="00757749"/>
    <w:rsid w:val="00787FB2"/>
    <w:rsid w:val="00801966"/>
    <w:rsid w:val="0087425A"/>
    <w:rsid w:val="008C295F"/>
    <w:rsid w:val="00926BE8"/>
    <w:rsid w:val="009E7F54"/>
    <w:rsid w:val="00A36660"/>
    <w:rsid w:val="00A62460"/>
    <w:rsid w:val="00A77AB7"/>
    <w:rsid w:val="00A873A7"/>
    <w:rsid w:val="00A945C0"/>
    <w:rsid w:val="00AB7A7A"/>
    <w:rsid w:val="00AD0A40"/>
    <w:rsid w:val="00AD4C20"/>
    <w:rsid w:val="00B80EA1"/>
    <w:rsid w:val="00B93114"/>
    <w:rsid w:val="00BD15C6"/>
    <w:rsid w:val="00CC201D"/>
    <w:rsid w:val="00D06DD8"/>
    <w:rsid w:val="00D62B99"/>
    <w:rsid w:val="00D971D2"/>
    <w:rsid w:val="00DC1EB5"/>
    <w:rsid w:val="00DD3DBC"/>
    <w:rsid w:val="00DD61E7"/>
    <w:rsid w:val="00E96BA8"/>
    <w:rsid w:val="00F462F1"/>
    <w:rsid w:val="00FD38AE"/>
    <w:rsid w:val="00FF1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7DF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2024-09-19T05:52:00Z</dcterms:created>
  <dcterms:modified xsi:type="dcterms:W3CDTF">2024-09-19T07:32:00Z</dcterms:modified>
</cp:coreProperties>
</file>