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3C8B" w:rsidRDefault="00603C8B" w:rsidP="00603C8B">
      <w:pPr>
        <w:pStyle w:val="wp-block-paragraph"/>
        <w:shd w:val="clear" w:color="auto" w:fill="F9F9F9"/>
        <w:rPr>
          <w:rFonts w:ascii="Arial" w:hAnsi="Arial" w:cs="Arial"/>
          <w:color w:val="111111"/>
          <w:sz w:val="25"/>
          <w:szCs w:val="25"/>
        </w:rPr>
      </w:pPr>
      <w:r>
        <w:rPr>
          <w:rStyle w:val="a7"/>
          <w:rFonts w:ascii="Arial" w:hAnsi="Arial" w:cs="Arial"/>
          <w:color w:val="111111"/>
          <w:sz w:val="25"/>
          <w:szCs w:val="25"/>
        </w:rPr>
        <w:t>И</w:t>
      </w:r>
      <w:r>
        <w:rPr>
          <w:rStyle w:val="a7"/>
          <w:rFonts w:ascii="Arial" w:hAnsi="Arial" w:cs="Arial"/>
          <w:color w:val="111111"/>
          <w:sz w:val="25"/>
          <w:szCs w:val="25"/>
        </w:rPr>
        <w:t>нформация о численности обучаю</w:t>
      </w:r>
      <w:r>
        <w:rPr>
          <w:rStyle w:val="a7"/>
          <w:rFonts w:ascii="Arial" w:hAnsi="Arial" w:cs="Arial"/>
          <w:color w:val="111111"/>
          <w:sz w:val="25"/>
          <w:szCs w:val="25"/>
        </w:rPr>
        <w:t>щихся по специальностям на 01.06</w:t>
      </w:r>
      <w:r>
        <w:rPr>
          <w:rStyle w:val="a7"/>
          <w:rFonts w:ascii="Arial" w:hAnsi="Arial" w:cs="Arial"/>
          <w:color w:val="111111"/>
          <w:sz w:val="25"/>
          <w:szCs w:val="25"/>
        </w:rPr>
        <w:t>.202</w:t>
      </w:r>
      <w:r>
        <w:rPr>
          <w:rStyle w:val="a7"/>
          <w:rFonts w:ascii="Arial" w:hAnsi="Arial" w:cs="Arial"/>
          <w:color w:val="111111"/>
          <w:sz w:val="25"/>
          <w:szCs w:val="25"/>
        </w:rPr>
        <w:t>6</w:t>
      </w:r>
      <w:r>
        <w:rPr>
          <w:rStyle w:val="a7"/>
          <w:rFonts w:ascii="Arial" w:hAnsi="Arial" w:cs="Arial"/>
          <w:color w:val="111111"/>
          <w:sz w:val="25"/>
          <w:szCs w:val="25"/>
        </w:rPr>
        <w:t xml:space="preserve"> г.</w:t>
      </w:r>
    </w:p>
    <w:tbl>
      <w:tblPr>
        <w:tblW w:w="204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57"/>
        <w:gridCol w:w="6737"/>
        <w:gridCol w:w="2181"/>
        <w:gridCol w:w="10825"/>
      </w:tblGrid>
      <w:tr w:rsidR="00603C8B" w:rsidTr="00603C8B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03C8B" w:rsidRDefault="00603C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7"/>
              </w:rPr>
              <w:t>№</w:t>
            </w:r>
            <w:r>
              <w:br/>
            </w:r>
            <w:r>
              <w:rPr>
                <w:rStyle w:val="a7"/>
              </w:rPr>
              <w:t>п/п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03C8B" w:rsidRDefault="00603C8B">
            <w:r>
              <w:rPr>
                <w:rStyle w:val="a7"/>
              </w:rPr>
              <w:t>Специальность</w:t>
            </w:r>
          </w:p>
        </w:tc>
        <w:tc>
          <w:tcPr>
            <w:tcW w:w="2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03C8B" w:rsidRDefault="00603C8B">
            <w:r>
              <w:rPr>
                <w:rStyle w:val="a7"/>
              </w:rPr>
              <w:t>Количество обучающихся</w:t>
            </w:r>
          </w:p>
        </w:tc>
        <w:tc>
          <w:tcPr>
            <w:tcW w:w="10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03C8B" w:rsidRDefault="00603C8B">
            <w:r>
              <w:rPr>
                <w:rStyle w:val="a7"/>
              </w:rPr>
              <w:t>Финансирование</w:t>
            </w:r>
          </w:p>
        </w:tc>
      </w:tr>
      <w:tr w:rsidR="00603C8B" w:rsidTr="00603C8B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603C8B" w:rsidRDefault="00603C8B" w:rsidP="00603C8B">
            <w: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603C8B" w:rsidRDefault="00603C8B" w:rsidP="00603C8B">
            <w:r>
              <w:t>Водитель автот</w:t>
            </w:r>
            <w:r>
              <w:t>ранспортных средств категории «А</w:t>
            </w:r>
            <w:r>
              <w:t>»</w:t>
            </w:r>
          </w:p>
        </w:tc>
        <w:tc>
          <w:tcPr>
            <w:tcW w:w="2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603C8B" w:rsidRDefault="00603C8B" w:rsidP="00603C8B">
            <w:r>
              <w:t>17</w:t>
            </w:r>
          </w:p>
        </w:tc>
        <w:tc>
          <w:tcPr>
            <w:tcW w:w="10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603C8B" w:rsidRDefault="00603C8B" w:rsidP="00603C8B">
            <w:r>
              <w:t>За счет средств физических лиц</w:t>
            </w:r>
          </w:p>
        </w:tc>
      </w:tr>
      <w:tr w:rsidR="00603C8B" w:rsidTr="00603C8B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603C8B" w:rsidRDefault="00603C8B" w:rsidP="00603C8B">
            <w: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03C8B" w:rsidRDefault="00603C8B" w:rsidP="00603C8B">
            <w:r>
              <w:t>Водитель автотранспортных средств категории «В»</w:t>
            </w:r>
          </w:p>
        </w:tc>
        <w:tc>
          <w:tcPr>
            <w:tcW w:w="2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03C8B" w:rsidRDefault="00603C8B" w:rsidP="00603C8B">
            <w:r>
              <w:t>293</w:t>
            </w:r>
          </w:p>
        </w:tc>
        <w:tc>
          <w:tcPr>
            <w:tcW w:w="10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03C8B" w:rsidRDefault="00603C8B" w:rsidP="00603C8B">
            <w:r>
              <w:t>За счет средств физических лиц</w:t>
            </w:r>
          </w:p>
        </w:tc>
      </w:tr>
      <w:tr w:rsidR="00603C8B" w:rsidTr="00603C8B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603C8B" w:rsidRDefault="00603C8B" w:rsidP="00603C8B">
            <w:r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03C8B" w:rsidRDefault="00603C8B" w:rsidP="00603C8B">
            <w:r>
              <w:t>Водитель автот</w:t>
            </w:r>
            <w:r>
              <w:t>ранспортных средств категории «С</w:t>
            </w:r>
            <w:r>
              <w:t>»</w:t>
            </w:r>
          </w:p>
        </w:tc>
        <w:tc>
          <w:tcPr>
            <w:tcW w:w="2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03C8B" w:rsidRDefault="00603C8B" w:rsidP="00603C8B">
            <w:r>
              <w:t>1</w:t>
            </w:r>
          </w:p>
        </w:tc>
        <w:tc>
          <w:tcPr>
            <w:tcW w:w="10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03C8B" w:rsidRDefault="00603C8B" w:rsidP="00603C8B">
            <w:r>
              <w:t>За счет средств физических лиц</w:t>
            </w:r>
          </w:p>
        </w:tc>
      </w:tr>
      <w:tr w:rsidR="00603C8B" w:rsidTr="00603C8B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603C8B" w:rsidRDefault="00603C8B" w:rsidP="00603C8B">
            <w:r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03C8B" w:rsidRDefault="00603C8B" w:rsidP="00603C8B">
            <w:r>
              <w:t xml:space="preserve">Водитель автотранспортных средств </w:t>
            </w:r>
            <w:r>
              <w:t xml:space="preserve">с </w:t>
            </w:r>
            <w:r>
              <w:t>категории «В»</w:t>
            </w:r>
            <w:r>
              <w:t xml:space="preserve"> на категорию «С»</w:t>
            </w:r>
          </w:p>
        </w:tc>
        <w:tc>
          <w:tcPr>
            <w:tcW w:w="2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03C8B" w:rsidRDefault="00603C8B" w:rsidP="00603C8B">
            <w:r>
              <w:t>34</w:t>
            </w:r>
          </w:p>
        </w:tc>
        <w:tc>
          <w:tcPr>
            <w:tcW w:w="10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03C8B" w:rsidRDefault="00603C8B" w:rsidP="00603C8B">
            <w:r>
              <w:t>За счет средств физических лиц</w:t>
            </w:r>
          </w:p>
        </w:tc>
      </w:tr>
      <w:tr w:rsidR="00603C8B" w:rsidTr="00603C8B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603C8B" w:rsidRDefault="00603C8B" w:rsidP="00603C8B">
            <w:r>
              <w:t>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603C8B" w:rsidRDefault="00603C8B" w:rsidP="00603C8B">
            <w:r>
              <w:t xml:space="preserve">Водитель автотранспортных средств </w:t>
            </w:r>
            <w:r>
              <w:t xml:space="preserve">с </w:t>
            </w:r>
            <w:r>
              <w:t>категории «С»</w:t>
            </w:r>
            <w:r>
              <w:t xml:space="preserve"> на категорию «Д»</w:t>
            </w:r>
          </w:p>
        </w:tc>
        <w:tc>
          <w:tcPr>
            <w:tcW w:w="2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603C8B" w:rsidRDefault="00603C8B" w:rsidP="00603C8B">
            <w:r>
              <w:t>8</w:t>
            </w:r>
          </w:p>
        </w:tc>
        <w:tc>
          <w:tcPr>
            <w:tcW w:w="10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603C8B" w:rsidRDefault="00603C8B" w:rsidP="00603C8B">
            <w:r>
              <w:t>За счет средств физических лиц</w:t>
            </w:r>
          </w:p>
        </w:tc>
      </w:tr>
      <w:tr w:rsidR="00603C8B" w:rsidTr="00603C8B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603C8B" w:rsidRDefault="00603C8B" w:rsidP="00603C8B">
            <w:r>
              <w:t>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603C8B" w:rsidRDefault="00603C8B" w:rsidP="00603C8B">
            <w:r>
              <w:t xml:space="preserve">Водитель автотранспортных средств </w:t>
            </w:r>
            <w:r>
              <w:t>с категории «С</w:t>
            </w:r>
            <w:r>
              <w:t>»</w:t>
            </w:r>
            <w:r>
              <w:t xml:space="preserve"> на категорию «СЕ»</w:t>
            </w:r>
          </w:p>
        </w:tc>
        <w:tc>
          <w:tcPr>
            <w:tcW w:w="2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603C8B" w:rsidRDefault="00603C8B" w:rsidP="00603C8B">
            <w:r>
              <w:t>39</w:t>
            </w:r>
          </w:p>
        </w:tc>
        <w:tc>
          <w:tcPr>
            <w:tcW w:w="10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603C8B" w:rsidRDefault="00603C8B" w:rsidP="00603C8B">
            <w:r>
              <w:t>За счет средств физических лиц</w:t>
            </w:r>
          </w:p>
        </w:tc>
      </w:tr>
      <w:tr w:rsidR="00603C8B" w:rsidTr="00603C8B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603C8B" w:rsidRDefault="00603C8B" w:rsidP="00603C8B">
            <w:r>
              <w:t>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603C8B" w:rsidRDefault="00603C8B" w:rsidP="00603C8B">
            <w:r>
              <w:t>Водитель ВУС</w:t>
            </w:r>
            <w:r>
              <w:t>-837</w:t>
            </w:r>
            <w:r>
              <w:t xml:space="preserve"> (военный водитель)</w:t>
            </w:r>
          </w:p>
        </w:tc>
        <w:tc>
          <w:tcPr>
            <w:tcW w:w="2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603C8B" w:rsidRDefault="00603C8B" w:rsidP="00603C8B">
            <w:r>
              <w:t>43</w:t>
            </w:r>
            <w:bookmarkStart w:id="0" w:name="_GoBack"/>
            <w:bookmarkEnd w:id="0"/>
          </w:p>
        </w:tc>
        <w:tc>
          <w:tcPr>
            <w:tcW w:w="10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603C8B" w:rsidRDefault="00603C8B" w:rsidP="00603C8B">
            <w:r>
              <w:t>Госзаказ МО РФ, средства Минобороны</w:t>
            </w:r>
          </w:p>
        </w:tc>
      </w:tr>
      <w:tr w:rsidR="00603C8B" w:rsidTr="00603C8B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603C8B" w:rsidRDefault="00603C8B" w:rsidP="00603C8B"/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603C8B" w:rsidRDefault="00603C8B" w:rsidP="00603C8B"/>
        </w:tc>
        <w:tc>
          <w:tcPr>
            <w:tcW w:w="2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603C8B" w:rsidRDefault="00603C8B" w:rsidP="00603C8B"/>
        </w:tc>
        <w:tc>
          <w:tcPr>
            <w:tcW w:w="10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603C8B" w:rsidRDefault="00603C8B" w:rsidP="00603C8B"/>
        </w:tc>
      </w:tr>
    </w:tbl>
    <w:p w:rsidR="00F10F75" w:rsidRPr="007775EB" w:rsidRDefault="00F10F75" w:rsidP="00603C8B">
      <w:pPr>
        <w:pStyle w:val="wp-block-site-title"/>
        <w:shd w:val="clear" w:color="auto" w:fill="E0E0E0"/>
        <w:spacing w:before="0" w:beforeAutospacing="0" w:after="0" w:afterAutospacing="0"/>
        <w:rPr>
          <w:sz w:val="28"/>
          <w:szCs w:val="28"/>
        </w:rPr>
      </w:pPr>
    </w:p>
    <w:sectPr w:rsidR="00F10F75" w:rsidRPr="007775EB" w:rsidSect="008D1B9D">
      <w:pgSz w:w="16838" w:h="11906" w:orient="landscape"/>
      <w:pgMar w:top="454" w:right="567" w:bottom="340" w:left="567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2A"/>
    <w:multiLevelType w:val="singleLevel"/>
    <w:tmpl w:val="0000002A"/>
    <w:name w:val="WW8Num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24BD2CDC"/>
    <w:multiLevelType w:val="multilevel"/>
    <w:tmpl w:val="660E8E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8F0511D"/>
    <w:multiLevelType w:val="multilevel"/>
    <w:tmpl w:val="FFF4C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8CD57D4"/>
    <w:multiLevelType w:val="multilevel"/>
    <w:tmpl w:val="3976F4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  <w:lvlOverride w:ilvl="0">
      <w:startOverride w:val="1"/>
    </w:lvlOverride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1561"/>
    <w:rsid w:val="00021F03"/>
    <w:rsid w:val="000377E4"/>
    <w:rsid w:val="00081220"/>
    <w:rsid w:val="00094225"/>
    <w:rsid w:val="00131375"/>
    <w:rsid w:val="00162F32"/>
    <w:rsid w:val="00171561"/>
    <w:rsid w:val="00190B6D"/>
    <w:rsid w:val="001953B5"/>
    <w:rsid w:val="00207A02"/>
    <w:rsid w:val="002808FF"/>
    <w:rsid w:val="0032668A"/>
    <w:rsid w:val="00362628"/>
    <w:rsid w:val="003B14B7"/>
    <w:rsid w:val="003B36D4"/>
    <w:rsid w:val="00420D8A"/>
    <w:rsid w:val="004B69CF"/>
    <w:rsid w:val="004C293E"/>
    <w:rsid w:val="00522755"/>
    <w:rsid w:val="00533D20"/>
    <w:rsid w:val="005A6BC0"/>
    <w:rsid w:val="005D377F"/>
    <w:rsid w:val="005E2544"/>
    <w:rsid w:val="005E28BE"/>
    <w:rsid w:val="005E6CD1"/>
    <w:rsid w:val="00603C8B"/>
    <w:rsid w:val="00691B48"/>
    <w:rsid w:val="006C1299"/>
    <w:rsid w:val="006C54C0"/>
    <w:rsid w:val="00716F06"/>
    <w:rsid w:val="007775EB"/>
    <w:rsid w:val="0079001F"/>
    <w:rsid w:val="007B2312"/>
    <w:rsid w:val="007B2A41"/>
    <w:rsid w:val="007F3AE2"/>
    <w:rsid w:val="00804FE8"/>
    <w:rsid w:val="008D1B9D"/>
    <w:rsid w:val="00903177"/>
    <w:rsid w:val="0097093E"/>
    <w:rsid w:val="009D043D"/>
    <w:rsid w:val="009E3D80"/>
    <w:rsid w:val="00A132A1"/>
    <w:rsid w:val="00A3704B"/>
    <w:rsid w:val="00A67870"/>
    <w:rsid w:val="00B0335C"/>
    <w:rsid w:val="00B453ED"/>
    <w:rsid w:val="00BB438D"/>
    <w:rsid w:val="00BF431F"/>
    <w:rsid w:val="00C11019"/>
    <w:rsid w:val="00C3037B"/>
    <w:rsid w:val="00C71E07"/>
    <w:rsid w:val="00C82DE4"/>
    <w:rsid w:val="00CD4AC5"/>
    <w:rsid w:val="00D15400"/>
    <w:rsid w:val="00D45709"/>
    <w:rsid w:val="00D96F11"/>
    <w:rsid w:val="00DB115A"/>
    <w:rsid w:val="00E625D2"/>
    <w:rsid w:val="00E671E6"/>
    <w:rsid w:val="00E93333"/>
    <w:rsid w:val="00EA59B6"/>
    <w:rsid w:val="00EE1A85"/>
    <w:rsid w:val="00EF0012"/>
    <w:rsid w:val="00EF2023"/>
    <w:rsid w:val="00F10F75"/>
    <w:rsid w:val="00F90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6BCB43"/>
  <w15:chartTrackingRefBased/>
  <w15:docId w15:val="{D55B6CE5-1C88-4F15-A801-873F538C7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093E"/>
    <w:pPr>
      <w:widowControl w:val="0"/>
      <w:autoSpaceDE w:val="0"/>
      <w:autoSpaceDN w:val="0"/>
      <w:adjustRightInd w:val="0"/>
      <w:spacing w:after="0" w:line="0" w:lineRule="atLeast"/>
    </w:pPr>
    <w:rPr>
      <w:rFonts w:ascii="Arial" w:eastAsia="Times New Roman" w:hAnsi="Arial" w:cs="Arial"/>
      <w:sz w:val="28"/>
      <w:szCs w:val="28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522755"/>
    <w:pPr>
      <w:keepNext/>
      <w:widowControl/>
      <w:tabs>
        <w:tab w:val="num" w:pos="0"/>
      </w:tabs>
      <w:suppressAutoHyphens/>
      <w:autoSpaceDE/>
      <w:autoSpaceDN/>
      <w:adjustRightInd/>
      <w:spacing w:before="240" w:after="60" w:line="100" w:lineRule="atLeast"/>
      <w:ind w:left="576" w:hanging="576"/>
      <w:outlineLvl w:val="1"/>
    </w:pPr>
    <w:rPr>
      <w:rFonts w:ascii="Cambria" w:hAnsi="Cambria" w:cs="Times New Roman"/>
      <w:b/>
      <w:bCs/>
      <w:i/>
      <w:iCs/>
      <w:lang w:val="en-US" w:eastAsia="en-US" w:bidi="en-US"/>
    </w:rPr>
  </w:style>
  <w:style w:type="paragraph" w:styleId="3">
    <w:name w:val="heading 3"/>
    <w:basedOn w:val="a"/>
    <w:next w:val="a"/>
    <w:link w:val="30"/>
    <w:semiHidden/>
    <w:unhideWhenUsed/>
    <w:qFormat/>
    <w:rsid w:val="00522755"/>
    <w:pPr>
      <w:keepNext/>
      <w:widowControl/>
      <w:tabs>
        <w:tab w:val="num" w:pos="0"/>
      </w:tabs>
      <w:suppressAutoHyphens/>
      <w:autoSpaceDE/>
      <w:autoSpaceDN/>
      <w:adjustRightInd/>
      <w:spacing w:before="240" w:after="60" w:line="100" w:lineRule="atLeast"/>
      <w:ind w:left="720" w:hanging="720"/>
      <w:outlineLvl w:val="2"/>
    </w:pPr>
    <w:rPr>
      <w:rFonts w:ascii="Cambria" w:hAnsi="Cambria" w:cs="Times New Roman"/>
      <w:b/>
      <w:bCs/>
      <w:sz w:val="26"/>
      <w:szCs w:val="26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7093E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6787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67870"/>
    <w:rPr>
      <w:rFonts w:ascii="Segoe UI" w:eastAsia="Times New Roman" w:hAnsi="Segoe UI" w:cs="Segoe UI"/>
      <w:sz w:val="18"/>
      <w:szCs w:val="18"/>
      <w:lang w:eastAsia="ru-RU"/>
    </w:rPr>
  </w:style>
  <w:style w:type="table" w:styleId="a6">
    <w:name w:val="Table Grid"/>
    <w:basedOn w:val="a1"/>
    <w:uiPriority w:val="59"/>
    <w:rsid w:val="00094225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westernmrcssattr">
    <w:name w:val="western_mr_css_attr"/>
    <w:basedOn w:val="a"/>
    <w:rsid w:val="00BB438D"/>
    <w:pPr>
      <w:widowControl/>
      <w:autoSpaceDE/>
      <w:autoSpaceDN/>
      <w:adjustRightInd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a7">
    <w:name w:val="Strong"/>
    <w:basedOn w:val="a0"/>
    <w:uiPriority w:val="22"/>
    <w:qFormat/>
    <w:rsid w:val="00BB438D"/>
    <w:rPr>
      <w:b/>
      <w:bCs/>
    </w:rPr>
  </w:style>
  <w:style w:type="character" w:customStyle="1" w:styleId="20">
    <w:name w:val="Заголовок 2 Знак"/>
    <w:basedOn w:val="a0"/>
    <w:link w:val="2"/>
    <w:semiHidden/>
    <w:rsid w:val="00522755"/>
    <w:rPr>
      <w:rFonts w:ascii="Cambria" w:eastAsia="Times New Roman" w:hAnsi="Cambria" w:cs="Times New Roman"/>
      <w:b/>
      <w:bCs/>
      <w:i/>
      <w:iCs/>
      <w:sz w:val="28"/>
      <w:szCs w:val="28"/>
      <w:lang w:val="en-US" w:bidi="en-US"/>
    </w:rPr>
  </w:style>
  <w:style w:type="character" w:customStyle="1" w:styleId="30">
    <w:name w:val="Заголовок 3 Знак"/>
    <w:basedOn w:val="a0"/>
    <w:link w:val="3"/>
    <w:semiHidden/>
    <w:rsid w:val="00522755"/>
    <w:rPr>
      <w:rFonts w:ascii="Cambria" w:eastAsia="Times New Roman" w:hAnsi="Cambria" w:cs="Times New Roman"/>
      <w:b/>
      <w:bCs/>
      <w:sz w:val="26"/>
      <w:szCs w:val="26"/>
      <w:lang w:val="en-US" w:bidi="en-US"/>
    </w:rPr>
  </w:style>
  <w:style w:type="paragraph" w:styleId="a8">
    <w:name w:val="No Spacing"/>
    <w:qFormat/>
    <w:rsid w:val="00522755"/>
    <w:pPr>
      <w:suppressAutoHyphens/>
      <w:spacing w:after="0" w:line="240" w:lineRule="auto"/>
    </w:pPr>
    <w:rPr>
      <w:rFonts w:ascii="Calibri" w:eastAsia="Arial" w:hAnsi="Calibri" w:cs="Calibri"/>
      <w:lang w:eastAsia="ar-SA"/>
    </w:rPr>
  </w:style>
  <w:style w:type="paragraph" w:customStyle="1" w:styleId="1">
    <w:name w:val="Указатель1"/>
    <w:basedOn w:val="a"/>
    <w:rsid w:val="004C293E"/>
    <w:pPr>
      <w:suppressLineNumbers/>
      <w:suppressAutoHyphens/>
      <w:autoSpaceDE/>
      <w:autoSpaceDN/>
      <w:adjustRightInd/>
      <w:spacing w:line="240" w:lineRule="auto"/>
    </w:pPr>
    <w:rPr>
      <w:rFonts w:ascii="Times New Roman" w:eastAsia="Arial Unicode MS" w:hAnsi="Times New Roman" w:cs="Tahoma"/>
      <w:sz w:val="24"/>
      <w:szCs w:val="24"/>
    </w:rPr>
  </w:style>
  <w:style w:type="paragraph" w:styleId="a9">
    <w:name w:val="Normal (Web)"/>
    <w:basedOn w:val="a"/>
    <w:uiPriority w:val="99"/>
    <w:unhideWhenUsed/>
    <w:rsid w:val="00081220"/>
    <w:pPr>
      <w:widowControl/>
      <w:autoSpaceDE/>
      <w:autoSpaceDN/>
      <w:adjustRightInd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tandard">
    <w:name w:val="Standard"/>
    <w:rsid w:val="0008122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wp-block-paragraph">
    <w:name w:val="wp-block-paragraph"/>
    <w:basedOn w:val="a"/>
    <w:rsid w:val="008D1B9D"/>
    <w:pPr>
      <w:widowControl/>
      <w:autoSpaceDE/>
      <w:autoSpaceDN/>
      <w:adjustRightInd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wp-block-site-title">
    <w:name w:val="wp-block-site-title"/>
    <w:basedOn w:val="a"/>
    <w:rsid w:val="00603C8B"/>
    <w:pPr>
      <w:widowControl/>
      <w:autoSpaceDE/>
      <w:autoSpaceDN/>
      <w:adjustRightInd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wp-block-navigation-itemlabel">
    <w:name w:val="wp-block-navigation-item__label"/>
    <w:basedOn w:val="a0"/>
    <w:rsid w:val="00603C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113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219784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765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1577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58795799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63245">
              <w:marLeft w:val="0"/>
              <w:marRight w:val="0"/>
              <w:marTop w:val="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0540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997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8583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95133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422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88478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33053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40293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98125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77570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12717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648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94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209328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32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5174862">
                  <w:marLeft w:val="0"/>
                  <w:marRight w:val="0"/>
                  <w:marTop w:val="0"/>
                  <w:marBottom w:val="4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1664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7951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9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06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82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528710">
              <w:marLeft w:val="0"/>
              <w:marRight w:val="0"/>
              <w:marTop w:val="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8003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4721785">
                      <w:marLeft w:val="0"/>
                      <w:marRight w:val="0"/>
                      <w:marTop w:val="0"/>
                      <w:marBottom w:val="4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533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380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1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119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786161">
                  <w:marLeft w:val="-180"/>
                  <w:marRight w:val="-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629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2487920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450366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251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9495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3092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59617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65230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0769286">
                          <w:marLeft w:val="-180"/>
                          <w:marRight w:val="-18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7178506">
                          <w:marLeft w:val="-180"/>
                          <w:marRight w:val="-18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1652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1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0755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826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55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F52FEC-8422-4428-A0B1-5D7430539F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116</Words>
  <Characters>666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TREIDCOMPUTERS</dc:creator>
  <cp:keywords/>
  <dc:description/>
  <cp:lastModifiedBy>TREIDCOMPUTERS</cp:lastModifiedBy>
  <cp:revision>2</cp:revision>
  <cp:lastPrinted>2026-05-14T06:12:00Z</cp:lastPrinted>
  <dcterms:created xsi:type="dcterms:W3CDTF">2026-05-25T11:10:00Z</dcterms:created>
  <dcterms:modified xsi:type="dcterms:W3CDTF">2026-05-25T11:10:00Z</dcterms:modified>
</cp:coreProperties>
</file>